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B1A0A">
        <w:rPr>
          <w:b/>
          <w:bCs/>
          <w:sz w:val="28"/>
          <w:szCs w:val="28"/>
        </w:rPr>
        <w:t>декаб</w:t>
      </w:r>
      <w:r w:rsidR="00210221">
        <w:rPr>
          <w:b/>
          <w:bCs/>
          <w:sz w:val="28"/>
          <w:szCs w:val="28"/>
        </w:rPr>
        <w:t>рь</w:t>
      </w:r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201</w:t>
      </w:r>
      <w:r w:rsidR="00F354E4">
        <w:rPr>
          <w:b/>
          <w:bCs/>
          <w:sz w:val="28"/>
          <w:szCs w:val="28"/>
        </w:rPr>
        <w:t>8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</w:t>
      </w:r>
      <w:r w:rsidR="00002C0E">
        <w:rPr>
          <w:sz w:val="28"/>
          <w:szCs w:val="28"/>
        </w:rPr>
        <w:t>1</w:t>
      </w:r>
      <w:r w:rsidR="008B1A0A">
        <w:rPr>
          <w:sz w:val="28"/>
          <w:szCs w:val="28"/>
        </w:rPr>
        <w:t>2</w:t>
      </w:r>
      <w:r w:rsidR="00F354E4">
        <w:rPr>
          <w:sz w:val="28"/>
          <w:szCs w:val="28"/>
        </w:rPr>
        <w:t xml:space="preserve">.2018г. по </w:t>
      </w:r>
      <w:r w:rsidR="008B1A0A">
        <w:rPr>
          <w:sz w:val="28"/>
          <w:szCs w:val="28"/>
        </w:rPr>
        <w:t>29</w:t>
      </w:r>
      <w:r w:rsidR="00F354E4">
        <w:rPr>
          <w:sz w:val="28"/>
          <w:szCs w:val="28"/>
        </w:rPr>
        <w:t>.</w:t>
      </w:r>
      <w:r w:rsidR="00002C0E">
        <w:rPr>
          <w:sz w:val="28"/>
          <w:szCs w:val="28"/>
        </w:rPr>
        <w:t>1</w:t>
      </w:r>
      <w:r w:rsidR="008B1A0A">
        <w:rPr>
          <w:sz w:val="28"/>
          <w:szCs w:val="28"/>
        </w:rPr>
        <w:t>2</w:t>
      </w:r>
      <w:r w:rsidR="00F354E4">
        <w:rPr>
          <w:sz w:val="28"/>
          <w:szCs w:val="28"/>
        </w:rPr>
        <w:t xml:space="preserve">.2018г. </w:t>
      </w:r>
      <w:r w:rsidRPr="00E53E5C">
        <w:rPr>
          <w:sz w:val="28"/>
          <w:szCs w:val="28"/>
        </w:rPr>
        <w:t xml:space="preserve">поступило </w:t>
      </w:r>
      <w:r w:rsidR="0045099F">
        <w:rPr>
          <w:sz w:val="28"/>
          <w:szCs w:val="28"/>
        </w:rPr>
        <w:t>2</w:t>
      </w:r>
      <w:r w:rsidRPr="00E53E5C">
        <w:rPr>
          <w:sz w:val="28"/>
          <w:szCs w:val="28"/>
        </w:rPr>
        <w:t xml:space="preserve"> обращени</w:t>
      </w:r>
      <w:r w:rsidR="00526CB2">
        <w:rPr>
          <w:sz w:val="28"/>
          <w:szCs w:val="28"/>
        </w:rPr>
        <w:t>я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 xml:space="preserve">-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002C0E" w:rsidTr="008F4767">
        <w:tc>
          <w:tcPr>
            <w:tcW w:w="1617" w:type="dxa"/>
          </w:tcPr>
          <w:p w:rsidR="00002C0E" w:rsidRDefault="0045099F" w:rsidP="0000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02C0E" w:rsidRDefault="008B1A0A" w:rsidP="008B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на соседей</w:t>
            </w:r>
          </w:p>
        </w:tc>
        <w:tc>
          <w:tcPr>
            <w:tcW w:w="4106" w:type="dxa"/>
          </w:tcPr>
          <w:p w:rsidR="00002C0E" w:rsidRDefault="008B1A0A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рассмотрена, приняты меры</w:t>
            </w:r>
          </w:p>
        </w:tc>
      </w:tr>
      <w:tr w:rsidR="00002C0E" w:rsidTr="008F4767">
        <w:tc>
          <w:tcPr>
            <w:tcW w:w="1617" w:type="dxa"/>
          </w:tcPr>
          <w:p w:rsidR="00002C0E" w:rsidRDefault="0045099F" w:rsidP="0000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02C0E" w:rsidRDefault="0045099F" w:rsidP="008B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B1A0A">
              <w:rPr>
                <w:sz w:val="28"/>
                <w:szCs w:val="28"/>
              </w:rPr>
              <w:t>предоставлении в собственность земельного участка</w:t>
            </w:r>
          </w:p>
        </w:tc>
        <w:tc>
          <w:tcPr>
            <w:tcW w:w="4106" w:type="dxa"/>
          </w:tcPr>
          <w:p w:rsidR="00002C0E" w:rsidRDefault="008B1A0A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рассмотрено, дан ответ автору</w:t>
            </w:r>
            <w:bookmarkStart w:id="0" w:name="_GoBack"/>
            <w:bookmarkEnd w:id="0"/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7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E9" w:rsidRDefault="00FE3BE9">
      <w:r>
        <w:separator/>
      </w:r>
    </w:p>
  </w:endnote>
  <w:endnote w:type="continuationSeparator" w:id="0">
    <w:p w:rsidR="00FE3BE9" w:rsidRDefault="00FE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E9" w:rsidRDefault="00FE3BE9">
      <w:r>
        <w:separator/>
      </w:r>
    </w:p>
  </w:footnote>
  <w:footnote w:type="continuationSeparator" w:id="0">
    <w:p w:rsidR="00FE3BE9" w:rsidRDefault="00FE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8"/>
    <w:rsid w:val="00002C0E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10221"/>
    <w:rsid w:val="0025482B"/>
    <w:rsid w:val="0025672A"/>
    <w:rsid w:val="00267940"/>
    <w:rsid w:val="002731A2"/>
    <w:rsid w:val="002B75AF"/>
    <w:rsid w:val="002C405F"/>
    <w:rsid w:val="00390DE7"/>
    <w:rsid w:val="00400264"/>
    <w:rsid w:val="0045099F"/>
    <w:rsid w:val="00455E4B"/>
    <w:rsid w:val="004848A8"/>
    <w:rsid w:val="004B7CBC"/>
    <w:rsid w:val="004C065C"/>
    <w:rsid w:val="00505F33"/>
    <w:rsid w:val="00526CB2"/>
    <w:rsid w:val="00584ED8"/>
    <w:rsid w:val="00590639"/>
    <w:rsid w:val="005D1A6C"/>
    <w:rsid w:val="005E4397"/>
    <w:rsid w:val="005E5C9D"/>
    <w:rsid w:val="006931FD"/>
    <w:rsid w:val="006977E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335CC"/>
    <w:rsid w:val="00837FCD"/>
    <w:rsid w:val="00850619"/>
    <w:rsid w:val="00874DF0"/>
    <w:rsid w:val="008B1A0A"/>
    <w:rsid w:val="008F4767"/>
    <w:rsid w:val="009118E8"/>
    <w:rsid w:val="009334D8"/>
    <w:rsid w:val="00945EF2"/>
    <w:rsid w:val="00971F5B"/>
    <w:rsid w:val="0099034F"/>
    <w:rsid w:val="009948D9"/>
    <w:rsid w:val="00AC049E"/>
    <w:rsid w:val="00B10222"/>
    <w:rsid w:val="00B2129F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5A54"/>
    <w:rsid w:val="00E914A1"/>
    <w:rsid w:val="00E92288"/>
    <w:rsid w:val="00EC6A3C"/>
    <w:rsid w:val="00EE7A99"/>
    <w:rsid w:val="00F14E25"/>
    <w:rsid w:val="00F354E4"/>
    <w:rsid w:val="00F84B89"/>
    <w:rsid w:val="00FE3BE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FF51-2875-487B-96E3-9991480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Пользователь</cp:lastModifiedBy>
  <cp:revision>10</cp:revision>
  <cp:lastPrinted>2018-06-29T11:10:00Z</cp:lastPrinted>
  <dcterms:created xsi:type="dcterms:W3CDTF">2018-07-04T10:36:00Z</dcterms:created>
  <dcterms:modified xsi:type="dcterms:W3CDTF">2019-01-15T12:53:00Z</dcterms:modified>
</cp:coreProperties>
</file>